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252" w:type="dxa"/>
        <w:tblInd w:w="6062" w:type="dxa"/>
        <w:tblLook w:val="04A0" w:firstRow="1" w:lastRow="0" w:firstColumn="1" w:lastColumn="0" w:noHBand="0" w:noVBand="1"/>
      </w:tblPr>
      <w:tblGrid>
        <w:gridCol w:w="4252"/>
      </w:tblGrid>
      <w:tr w:rsidR="00AB5F58" w:rsidTr="002146CB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146CB" w:rsidRDefault="002146CB" w:rsidP="002146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D1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B5F58" w:rsidRPr="00AB5F58" w:rsidRDefault="002146CB" w:rsidP="009D1A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</w:t>
            </w:r>
            <w:r w:rsidR="002F6D31">
              <w:rPr>
                <w:rFonts w:ascii="Times New Roman" w:hAnsi="Times New Roman" w:cs="Times New Roman"/>
                <w:sz w:val="24"/>
                <w:szCs w:val="24"/>
              </w:rPr>
              <w:t>Комитета по управлению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№</w:t>
            </w:r>
            <w:r w:rsidR="009D1A5C">
              <w:rPr>
                <w:rFonts w:ascii="Times New Roman" w:hAnsi="Times New Roman" w:cs="Times New Roman"/>
                <w:sz w:val="24"/>
                <w:szCs w:val="24"/>
              </w:rPr>
              <w:t xml:space="preserve"> 44-к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F6D31">
              <w:rPr>
                <w:rFonts w:ascii="Times New Roman" w:hAnsi="Times New Roman" w:cs="Times New Roman"/>
                <w:sz w:val="24"/>
                <w:szCs w:val="24"/>
              </w:rPr>
              <w:t>28 июня 2013</w:t>
            </w:r>
            <w:r w:rsidR="003C17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правовых и нормативно-правовых актов, направленных на противодействие коррупции в </w:t>
            </w:r>
            <w:r w:rsidR="002F6D31">
              <w:rPr>
                <w:rFonts w:ascii="Times New Roman" w:hAnsi="Times New Roman" w:cs="Times New Roman"/>
                <w:sz w:val="24"/>
                <w:szCs w:val="24"/>
              </w:rPr>
              <w:t>Комитете по управлению имуществом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F6A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44B5F" w:rsidRPr="00AB5F58" w:rsidRDefault="00544B5F" w:rsidP="00AB5F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5F58" w:rsidRDefault="00AB5F58" w:rsidP="00AB5F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44B5F" w:rsidRPr="00AB5F58" w:rsidRDefault="009D1A5C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AB5F58" w:rsidRPr="00AB5F5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</w:p>
    <w:p w:rsidR="00544B5F" w:rsidRPr="00AB5F58" w:rsidRDefault="00AB5F58" w:rsidP="000156F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>должностей муниципальной службы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r w:rsidR="002F6D31"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B76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1C2B7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AB5F58">
        <w:rPr>
          <w:rFonts w:ascii="Times New Roman" w:hAnsi="Times New Roman" w:cs="Times New Roman"/>
          <w:sz w:val="28"/>
          <w:szCs w:val="28"/>
        </w:rPr>
        <w:t>, на которые распространяется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r w:rsidRPr="00AB5F58">
        <w:rPr>
          <w:rFonts w:ascii="Times New Roman" w:hAnsi="Times New Roman" w:cs="Times New Roman"/>
          <w:sz w:val="28"/>
          <w:szCs w:val="28"/>
        </w:rPr>
        <w:t>требование сообщать представителю нанимателя (работодателю)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r w:rsidRPr="00AB5F58">
        <w:rPr>
          <w:rFonts w:ascii="Times New Roman" w:hAnsi="Times New Roman" w:cs="Times New Roman"/>
          <w:sz w:val="28"/>
          <w:szCs w:val="28"/>
        </w:rPr>
        <w:t>сведения о последнем месте своей службы в течение двух лет</w:t>
      </w:r>
      <w:r w:rsidR="001C2B76">
        <w:rPr>
          <w:rFonts w:ascii="Times New Roman" w:hAnsi="Times New Roman" w:cs="Times New Roman"/>
          <w:sz w:val="28"/>
          <w:szCs w:val="28"/>
        </w:rPr>
        <w:t xml:space="preserve"> </w:t>
      </w:r>
      <w:r w:rsidRPr="00AB5F58">
        <w:rPr>
          <w:rFonts w:ascii="Times New Roman" w:hAnsi="Times New Roman" w:cs="Times New Roman"/>
          <w:sz w:val="28"/>
          <w:szCs w:val="28"/>
        </w:rPr>
        <w:t>после увольнения с муниципальной службы</w:t>
      </w:r>
    </w:p>
    <w:p w:rsidR="00544B5F" w:rsidRPr="00AB5F58" w:rsidRDefault="00544B5F" w:rsidP="000156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D31" w:rsidRPr="002F6D31" w:rsidRDefault="00544B5F" w:rsidP="002F6D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F58">
        <w:rPr>
          <w:rFonts w:ascii="Times New Roman" w:hAnsi="Times New Roman" w:cs="Times New Roman"/>
          <w:sz w:val="28"/>
          <w:szCs w:val="28"/>
        </w:rPr>
        <w:t xml:space="preserve">1. Должности муниципальной службы, </w:t>
      </w:r>
      <w:r w:rsidRPr="008923E6">
        <w:rPr>
          <w:rFonts w:ascii="Times New Roman" w:hAnsi="Times New Roman" w:cs="Times New Roman"/>
          <w:sz w:val="28"/>
          <w:szCs w:val="28"/>
        </w:rPr>
        <w:t xml:space="preserve">отнесенные </w:t>
      </w:r>
      <w:hyperlink r:id="rId6" w:history="1">
        <w:r w:rsidRPr="008923E6">
          <w:rPr>
            <w:rFonts w:ascii="Times New Roman" w:hAnsi="Times New Roman" w:cs="Times New Roman"/>
            <w:sz w:val="28"/>
            <w:szCs w:val="28"/>
          </w:rPr>
          <w:t>Реестром</w:t>
        </w:r>
      </w:hyperlink>
      <w:r w:rsidRPr="008923E6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Pr="00AB5F58">
        <w:rPr>
          <w:rFonts w:ascii="Times New Roman" w:hAnsi="Times New Roman" w:cs="Times New Roman"/>
          <w:sz w:val="28"/>
          <w:szCs w:val="28"/>
        </w:rPr>
        <w:t xml:space="preserve"> муниципальной службы </w:t>
      </w:r>
      <w:r w:rsidR="008923E6">
        <w:rPr>
          <w:rFonts w:ascii="Times New Roman" w:hAnsi="Times New Roman" w:cs="Times New Roman"/>
          <w:sz w:val="28"/>
          <w:szCs w:val="28"/>
        </w:rPr>
        <w:t>органов местного самоуправления Верхнесалдинского городского округа</w:t>
      </w:r>
      <w:r w:rsidR="00956D0D">
        <w:rPr>
          <w:rFonts w:ascii="Times New Roman" w:hAnsi="Times New Roman" w:cs="Times New Roman"/>
          <w:sz w:val="28"/>
          <w:szCs w:val="28"/>
        </w:rPr>
        <w:t>,</w:t>
      </w:r>
      <w:r w:rsidRPr="00AB5F58">
        <w:rPr>
          <w:rFonts w:ascii="Times New Roman" w:hAnsi="Times New Roman" w:cs="Times New Roman"/>
          <w:sz w:val="28"/>
          <w:szCs w:val="28"/>
        </w:rPr>
        <w:t xml:space="preserve"> утвержденным Решением Думы </w:t>
      </w:r>
      <w:r w:rsidR="008923E6">
        <w:rPr>
          <w:rFonts w:ascii="Times New Roman" w:hAnsi="Times New Roman" w:cs="Times New Roman"/>
          <w:sz w:val="28"/>
          <w:szCs w:val="28"/>
        </w:rPr>
        <w:t>городского округа от 27 апреля 2011 года № 454</w:t>
      </w:r>
      <w:r w:rsidR="002F6D31">
        <w:rPr>
          <w:rFonts w:ascii="Times New Roman" w:hAnsi="Times New Roman" w:cs="Times New Roman"/>
          <w:sz w:val="28"/>
          <w:szCs w:val="28"/>
        </w:rPr>
        <w:t xml:space="preserve"> к должностям муниципальной службы, учреждаемым</w:t>
      </w:r>
      <w:r w:rsidR="002F6D31" w:rsidRPr="002F6D31">
        <w:rPr>
          <w:rFonts w:ascii="Times New Roman" w:hAnsi="Times New Roman" w:cs="Times New Roman"/>
          <w:sz w:val="28"/>
          <w:szCs w:val="28"/>
        </w:rPr>
        <w:t xml:space="preserve"> для обеспечения полномочий Комитета по управлению имуществом:</w:t>
      </w:r>
    </w:p>
    <w:p w:rsidR="002F6D31" w:rsidRPr="002F6D31" w:rsidRDefault="002F6D31" w:rsidP="002F6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F6D3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F6D31">
        <w:rPr>
          <w:rFonts w:ascii="Times New Roman" w:hAnsi="Times New Roman" w:cs="Times New Roman"/>
          <w:sz w:val="28"/>
          <w:szCs w:val="28"/>
        </w:rPr>
        <w:t>относящиеся</w:t>
      </w:r>
      <w:proofErr w:type="gramEnd"/>
      <w:r w:rsidRPr="002F6D31">
        <w:rPr>
          <w:rFonts w:ascii="Times New Roman" w:hAnsi="Times New Roman" w:cs="Times New Roman"/>
          <w:sz w:val="28"/>
          <w:szCs w:val="28"/>
        </w:rPr>
        <w:t xml:space="preserve"> к старшим должностям:</w:t>
      </w:r>
    </w:p>
    <w:p w:rsidR="002F6D31" w:rsidRPr="002F6D31" w:rsidRDefault="002F6D31" w:rsidP="002F6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главный специалист Комитета;</w:t>
      </w:r>
    </w:p>
    <w:p w:rsidR="002F6D31" w:rsidRPr="002F6D31" w:rsidRDefault="002F6D31" w:rsidP="002F6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ведущий специалист Комитета;</w:t>
      </w:r>
    </w:p>
    <w:p w:rsidR="002F6D31" w:rsidRPr="002F6D31" w:rsidRDefault="002F6D31" w:rsidP="002F6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F6D3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F6D31">
        <w:rPr>
          <w:rFonts w:ascii="Times New Roman" w:hAnsi="Times New Roman" w:cs="Times New Roman"/>
          <w:sz w:val="28"/>
          <w:szCs w:val="28"/>
        </w:rPr>
        <w:t>относящиеся</w:t>
      </w:r>
      <w:proofErr w:type="gramEnd"/>
      <w:r w:rsidRPr="002F6D31">
        <w:rPr>
          <w:rFonts w:ascii="Times New Roman" w:hAnsi="Times New Roman" w:cs="Times New Roman"/>
          <w:sz w:val="28"/>
          <w:szCs w:val="28"/>
        </w:rPr>
        <w:t xml:space="preserve"> к младшим должностям:</w:t>
      </w:r>
    </w:p>
    <w:p w:rsidR="002F6D31" w:rsidRPr="002F6D31" w:rsidRDefault="002F6D31" w:rsidP="002F6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специалист 1 категории Комитета;</w:t>
      </w:r>
    </w:p>
    <w:p w:rsidR="002F6D31" w:rsidRPr="002F6D31" w:rsidRDefault="002F6D31" w:rsidP="002F6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6D31">
        <w:rPr>
          <w:rFonts w:ascii="Times New Roman" w:hAnsi="Times New Roman" w:cs="Times New Roman"/>
          <w:sz w:val="28"/>
          <w:szCs w:val="28"/>
        </w:rPr>
        <w:t>- специалист 2 категории Комитета.</w:t>
      </w:r>
    </w:p>
    <w:p w:rsidR="000156F5" w:rsidRPr="000156F5" w:rsidRDefault="000156F5" w:rsidP="002F6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6F5" w:rsidRPr="000156F5" w:rsidRDefault="000156F5" w:rsidP="00015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6F5" w:rsidRDefault="000156F5" w:rsidP="000156F5">
      <w:pPr>
        <w:rPr>
          <w:sz w:val="28"/>
          <w:szCs w:val="28"/>
        </w:rPr>
      </w:pPr>
    </w:p>
    <w:p w:rsidR="00843924" w:rsidRPr="00AB5F58" w:rsidRDefault="00843924" w:rsidP="00AB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3924" w:rsidRPr="00AB5F58" w:rsidSect="000156F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5F"/>
    <w:rsid w:val="0000047C"/>
    <w:rsid w:val="00002641"/>
    <w:rsid w:val="0000361F"/>
    <w:rsid w:val="0000517C"/>
    <w:rsid w:val="0000566B"/>
    <w:rsid w:val="00005B19"/>
    <w:rsid w:val="0000678C"/>
    <w:rsid w:val="000070D2"/>
    <w:rsid w:val="000101AB"/>
    <w:rsid w:val="000105F7"/>
    <w:rsid w:val="00011110"/>
    <w:rsid w:val="00011803"/>
    <w:rsid w:val="0001287B"/>
    <w:rsid w:val="00015118"/>
    <w:rsid w:val="000156D2"/>
    <w:rsid w:val="000156F5"/>
    <w:rsid w:val="00016A99"/>
    <w:rsid w:val="00016DF3"/>
    <w:rsid w:val="00017009"/>
    <w:rsid w:val="0001761A"/>
    <w:rsid w:val="00017C83"/>
    <w:rsid w:val="00020385"/>
    <w:rsid w:val="00020F58"/>
    <w:rsid w:val="000211B9"/>
    <w:rsid w:val="00021E7E"/>
    <w:rsid w:val="00022712"/>
    <w:rsid w:val="00022A1D"/>
    <w:rsid w:val="000251D7"/>
    <w:rsid w:val="000304B9"/>
    <w:rsid w:val="0003272C"/>
    <w:rsid w:val="0003291A"/>
    <w:rsid w:val="000332FA"/>
    <w:rsid w:val="00033A8E"/>
    <w:rsid w:val="00033D30"/>
    <w:rsid w:val="0003773F"/>
    <w:rsid w:val="00040A67"/>
    <w:rsid w:val="00041624"/>
    <w:rsid w:val="00042090"/>
    <w:rsid w:val="00042377"/>
    <w:rsid w:val="00044CD9"/>
    <w:rsid w:val="000455A1"/>
    <w:rsid w:val="00045793"/>
    <w:rsid w:val="00045B35"/>
    <w:rsid w:val="00051077"/>
    <w:rsid w:val="0005214F"/>
    <w:rsid w:val="00054610"/>
    <w:rsid w:val="00055F8A"/>
    <w:rsid w:val="00056384"/>
    <w:rsid w:val="000577FA"/>
    <w:rsid w:val="00057DF0"/>
    <w:rsid w:val="000625F0"/>
    <w:rsid w:val="00062BDF"/>
    <w:rsid w:val="000632E2"/>
    <w:rsid w:val="000644B9"/>
    <w:rsid w:val="00066AF0"/>
    <w:rsid w:val="00067786"/>
    <w:rsid w:val="0007092C"/>
    <w:rsid w:val="00070E83"/>
    <w:rsid w:val="00071694"/>
    <w:rsid w:val="00071934"/>
    <w:rsid w:val="000728C1"/>
    <w:rsid w:val="000742E9"/>
    <w:rsid w:val="00074FDF"/>
    <w:rsid w:val="00075A08"/>
    <w:rsid w:val="00075D65"/>
    <w:rsid w:val="0008116E"/>
    <w:rsid w:val="00083A8F"/>
    <w:rsid w:val="00084B10"/>
    <w:rsid w:val="00084B4C"/>
    <w:rsid w:val="000855A4"/>
    <w:rsid w:val="00085FD8"/>
    <w:rsid w:val="00086E13"/>
    <w:rsid w:val="000875AD"/>
    <w:rsid w:val="0008779A"/>
    <w:rsid w:val="00090001"/>
    <w:rsid w:val="00090D9D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35D4"/>
    <w:rsid w:val="000A42ED"/>
    <w:rsid w:val="000A4CC7"/>
    <w:rsid w:val="000A4D14"/>
    <w:rsid w:val="000A5F1C"/>
    <w:rsid w:val="000B04D2"/>
    <w:rsid w:val="000B1897"/>
    <w:rsid w:val="000B3BA3"/>
    <w:rsid w:val="000B4444"/>
    <w:rsid w:val="000B44B8"/>
    <w:rsid w:val="000B49FD"/>
    <w:rsid w:val="000B53F2"/>
    <w:rsid w:val="000B5775"/>
    <w:rsid w:val="000B6764"/>
    <w:rsid w:val="000C0DE6"/>
    <w:rsid w:val="000C20B9"/>
    <w:rsid w:val="000C2B1D"/>
    <w:rsid w:val="000C2F43"/>
    <w:rsid w:val="000C6FF8"/>
    <w:rsid w:val="000D1E00"/>
    <w:rsid w:val="000D372D"/>
    <w:rsid w:val="000D4B2A"/>
    <w:rsid w:val="000D51B1"/>
    <w:rsid w:val="000D55E0"/>
    <w:rsid w:val="000E0E63"/>
    <w:rsid w:val="000E1082"/>
    <w:rsid w:val="000E125E"/>
    <w:rsid w:val="000E2B2A"/>
    <w:rsid w:val="000E2E26"/>
    <w:rsid w:val="000E3DAE"/>
    <w:rsid w:val="000E462F"/>
    <w:rsid w:val="000E5530"/>
    <w:rsid w:val="000E5727"/>
    <w:rsid w:val="000E5B17"/>
    <w:rsid w:val="000F05FA"/>
    <w:rsid w:val="000F2FE2"/>
    <w:rsid w:val="000F3071"/>
    <w:rsid w:val="000F5D78"/>
    <w:rsid w:val="0010158A"/>
    <w:rsid w:val="00102A4D"/>
    <w:rsid w:val="00102B64"/>
    <w:rsid w:val="00102EF1"/>
    <w:rsid w:val="00103704"/>
    <w:rsid w:val="00104128"/>
    <w:rsid w:val="00104364"/>
    <w:rsid w:val="001043EF"/>
    <w:rsid w:val="00105464"/>
    <w:rsid w:val="001100F5"/>
    <w:rsid w:val="0011139E"/>
    <w:rsid w:val="00111D23"/>
    <w:rsid w:val="0011498E"/>
    <w:rsid w:val="00115025"/>
    <w:rsid w:val="001217CD"/>
    <w:rsid w:val="001230A8"/>
    <w:rsid w:val="00123F85"/>
    <w:rsid w:val="00124ADE"/>
    <w:rsid w:val="001302E0"/>
    <w:rsid w:val="0013664B"/>
    <w:rsid w:val="001370F1"/>
    <w:rsid w:val="00143DF3"/>
    <w:rsid w:val="00144C6F"/>
    <w:rsid w:val="00147362"/>
    <w:rsid w:val="0015080A"/>
    <w:rsid w:val="001509AE"/>
    <w:rsid w:val="001522AB"/>
    <w:rsid w:val="001534BA"/>
    <w:rsid w:val="00153509"/>
    <w:rsid w:val="00153C7F"/>
    <w:rsid w:val="00153D4C"/>
    <w:rsid w:val="001561EF"/>
    <w:rsid w:val="001567F4"/>
    <w:rsid w:val="00156A11"/>
    <w:rsid w:val="00157603"/>
    <w:rsid w:val="001612CF"/>
    <w:rsid w:val="00161606"/>
    <w:rsid w:val="00162356"/>
    <w:rsid w:val="001646C4"/>
    <w:rsid w:val="001667DA"/>
    <w:rsid w:val="00166D78"/>
    <w:rsid w:val="00166E29"/>
    <w:rsid w:val="001700D4"/>
    <w:rsid w:val="00171F3F"/>
    <w:rsid w:val="0017215E"/>
    <w:rsid w:val="001733C3"/>
    <w:rsid w:val="00173F48"/>
    <w:rsid w:val="00175045"/>
    <w:rsid w:val="00175A97"/>
    <w:rsid w:val="00175B0B"/>
    <w:rsid w:val="00177CEB"/>
    <w:rsid w:val="00180E34"/>
    <w:rsid w:val="00181B1F"/>
    <w:rsid w:val="00181BC2"/>
    <w:rsid w:val="00182D44"/>
    <w:rsid w:val="00183F00"/>
    <w:rsid w:val="00184202"/>
    <w:rsid w:val="00184860"/>
    <w:rsid w:val="00184B6F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74B"/>
    <w:rsid w:val="00194E89"/>
    <w:rsid w:val="001956A0"/>
    <w:rsid w:val="0019594D"/>
    <w:rsid w:val="00195E9F"/>
    <w:rsid w:val="0019687C"/>
    <w:rsid w:val="001A1334"/>
    <w:rsid w:val="001A1832"/>
    <w:rsid w:val="001A225B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CBA"/>
    <w:rsid w:val="001B7124"/>
    <w:rsid w:val="001C12EE"/>
    <w:rsid w:val="001C2173"/>
    <w:rsid w:val="001C2B76"/>
    <w:rsid w:val="001C380E"/>
    <w:rsid w:val="001C3F97"/>
    <w:rsid w:val="001C49EA"/>
    <w:rsid w:val="001C5EB3"/>
    <w:rsid w:val="001C649B"/>
    <w:rsid w:val="001C7FCD"/>
    <w:rsid w:val="001D0049"/>
    <w:rsid w:val="001D0B22"/>
    <w:rsid w:val="001D14E7"/>
    <w:rsid w:val="001D49EE"/>
    <w:rsid w:val="001D5965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F071C"/>
    <w:rsid w:val="001F1670"/>
    <w:rsid w:val="001F3708"/>
    <w:rsid w:val="001F44EA"/>
    <w:rsid w:val="001F5848"/>
    <w:rsid w:val="001F6425"/>
    <w:rsid w:val="001F6AF7"/>
    <w:rsid w:val="001F7257"/>
    <w:rsid w:val="001F7E81"/>
    <w:rsid w:val="00200E79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46CB"/>
    <w:rsid w:val="00215E26"/>
    <w:rsid w:val="00216E71"/>
    <w:rsid w:val="00216ECD"/>
    <w:rsid w:val="002224EE"/>
    <w:rsid w:val="00223A79"/>
    <w:rsid w:val="00223E86"/>
    <w:rsid w:val="002242CA"/>
    <w:rsid w:val="00224A78"/>
    <w:rsid w:val="00225FFA"/>
    <w:rsid w:val="00230B4A"/>
    <w:rsid w:val="002333A1"/>
    <w:rsid w:val="002333CA"/>
    <w:rsid w:val="00235CE7"/>
    <w:rsid w:val="00235D32"/>
    <w:rsid w:val="002369B6"/>
    <w:rsid w:val="00236D15"/>
    <w:rsid w:val="00241C28"/>
    <w:rsid w:val="002429B1"/>
    <w:rsid w:val="00244E77"/>
    <w:rsid w:val="0024536F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60762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67D"/>
    <w:rsid w:val="00291608"/>
    <w:rsid w:val="00291777"/>
    <w:rsid w:val="002920F2"/>
    <w:rsid w:val="00294681"/>
    <w:rsid w:val="0029553D"/>
    <w:rsid w:val="002967A5"/>
    <w:rsid w:val="002A0D41"/>
    <w:rsid w:val="002A14CB"/>
    <w:rsid w:val="002A258B"/>
    <w:rsid w:val="002A2BEB"/>
    <w:rsid w:val="002A2E04"/>
    <w:rsid w:val="002A401A"/>
    <w:rsid w:val="002A4B74"/>
    <w:rsid w:val="002A6F8C"/>
    <w:rsid w:val="002A71D6"/>
    <w:rsid w:val="002A7651"/>
    <w:rsid w:val="002B129B"/>
    <w:rsid w:val="002B12FE"/>
    <w:rsid w:val="002B2C60"/>
    <w:rsid w:val="002B598F"/>
    <w:rsid w:val="002B6B07"/>
    <w:rsid w:val="002C1401"/>
    <w:rsid w:val="002C4D6A"/>
    <w:rsid w:val="002C6F86"/>
    <w:rsid w:val="002C73FE"/>
    <w:rsid w:val="002C7CEA"/>
    <w:rsid w:val="002D12F5"/>
    <w:rsid w:val="002D1440"/>
    <w:rsid w:val="002D4447"/>
    <w:rsid w:val="002D5308"/>
    <w:rsid w:val="002D795F"/>
    <w:rsid w:val="002D7E0B"/>
    <w:rsid w:val="002E03B3"/>
    <w:rsid w:val="002E2E21"/>
    <w:rsid w:val="002E3EBA"/>
    <w:rsid w:val="002E4B5C"/>
    <w:rsid w:val="002E53AC"/>
    <w:rsid w:val="002E589A"/>
    <w:rsid w:val="002E7103"/>
    <w:rsid w:val="002E7ABC"/>
    <w:rsid w:val="002E7F50"/>
    <w:rsid w:val="002F2B8D"/>
    <w:rsid w:val="002F2DDB"/>
    <w:rsid w:val="002F33F3"/>
    <w:rsid w:val="002F4CB2"/>
    <w:rsid w:val="002F4EEB"/>
    <w:rsid w:val="002F5313"/>
    <w:rsid w:val="002F5771"/>
    <w:rsid w:val="002F5D6A"/>
    <w:rsid w:val="002F63F1"/>
    <w:rsid w:val="002F6D3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9B7"/>
    <w:rsid w:val="00307B88"/>
    <w:rsid w:val="003104F1"/>
    <w:rsid w:val="0031171B"/>
    <w:rsid w:val="0031221A"/>
    <w:rsid w:val="0031285A"/>
    <w:rsid w:val="00315807"/>
    <w:rsid w:val="003162E0"/>
    <w:rsid w:val="00320183"/>
    <w:rsid w:val="00321127"/>
    <w:rsid w:val="00323D33"/>
    <w:rsid w:val="00325B6C"/>
    <w:rsid w:val="00325E34"/>
    <w:rsid w:val="00326690"/>
    <w:rsid w:val="003301A2"/>
    <w:rsid w:val="00330AA6"/>
    <w:rsid w:val="0033197F"/>
    <w:rsid w:val="003324AC"/>
    <w:rsid w:val="003336EB"/>
    <w:rsid w:val="003340E4"/>
    <w:rsid w:val="0033497D"/>
    <w:rsid w:val="0033553D"/>
    <w:rsid w:val="00335D5A"/>
    <w:rsid w:val="00336527"/>
    <w:rsid w:val="00337AFB"/>
    <w:rsid w:val="00342413"/>
    <w:rsid w:val="00342EF0"/>
    <w:rsid w:val="00343253"/>
    <w:rsid w:val="00343F3A"/>
    <w:rsid w:val="003446B9"/>
    <w:rsid w:val="00345DC4"/>
    <w:rsid w:val="00345F88"/>
    <w:rsid w:val="00346A4D"/>
    <w:rsid w:val="003508A0"/>
    <w:rsid w:val="00350D92"/>
    <w:rsid w:val="00351359"/>
    <w:rsid w:val="003539F3"/>
    <w:rsid w:val="00354951"/>
    <w:rsid w:val="00354F66"/>
    <w:rsid w:val="00354F74"/>
    <w:rsid w:val="00356D64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356B"/>
    <w:rsid w:val="00373638"/>
    <w:rsid w:val="00373EEC"/>
    <w:rsid w:val="003746A4"/>
    <w:rsid w:val="00376305"/>
    <w:rsid w:val="00376850"/>
    <w:rsid w:val="003770DB"/>
    <w:rsid w:val="003772E9"/>
    <w:rsid w:val="00377697"/>
    <w:rsid w:val="0037770F"/>
    <w:rsid w:val="00380FE6"/>
    <w:rsid w:val="00381DCC"/>
    <w:rsid w:val="00384105"/>
    <w:rsid w:val="00384551"/>
    <w:rsid w:val="00384AF5"/>
    <w:rsid w:val="00385EEA"/>
    <w:rsid w:val="00387F6D"/>
    <w:rsid w:val="00390811"/>
    <w:rsid w:val="00393496"/>
    <w:rsid w:val="00393629"/>
    <w:rsid w:val="00393E34"/>
    <w:rsid w:val="003952A7"/>
    <w:rsid w:val="00395F73"/>
    <w:rsid w:val="00397157"/>
    <w:rsid w:val="00397D91"/>
    <w:rsid w:val="003A0B95"/>
    <w:rsid w:val="003A1B90"/>
    <w:rsid w:val="003A39FB"/>
    <w:rsid w:val="003A4790"/>
    <w:rsid w:val="003A5AEE"/>
    <w:rsid w:val="003A7B6C"/>
    <w:rsid w:val="003B135E"/>
    <w:rsid w:val="003B15E5"/>
    <w:rsid w:val="003B3843"/>
    <w:rsid w:val="003B4AEE"/>
    <w:rsid w:val="003C07DF"/>
    <w:rsid w:val="003C1124"/>
    <w:rsid w:val="003C17E9"/>
    <w:rsid w:val="003C19CB"/>
    <w:rsid w:val="003C1A23"/>
    <w:rsid w:val="003C5C7D"/>
    <w:rsid w:val="003C6815"/>
    <w:rsid w:val="003C7804"/>
    <w:rsid w:val="003C7EA7"/>
    <w:rsid w:val="003D0E79"/>
    <w:rsid w:val="003D45B2"/>
    <w:rsid w:val="003D4E2A"/>
    <w:rsid w:val="003D5C4F"/>
    <w:rsid w:val="003D6FC6"/>
    <w:rsid w:val="003E336A"/>
    <w:rsid w:val="003E4D29"/>
    <w:rsid w:val="003E60E6"/>
    <w:rsid w:val="003E774D"/>
    <w:rsid w:val="003F025C"/>
    <w:rsid w:val="003F049E"/>
    <w:rsid w:val="003F0D15"/>
    <w:rsid w:val="003F3089"/>
    <w:rsid w:val="003F418C"/>
    <w:rsid w:val="003F45B8"/>
    <w:rsid w:val="003F60D6"/>
    <w:rsid w:val="003F63D5"/>
    <w:rsid w:val="003F7485"/>
    <w:rsid w:val="003F7B0D"/>
    <w:rsid w:val="004011EB"/>
    <w:rsid w:val="00401895"/>
    <w:rsid w:val="00403A5C"/>
    <w:rsid w:val="00403A79"/>
    <w:rsid w:val="00403F17"/>
    <w:rsid w:val="00405250"/>
    <w:rsid w:val="0040586B"/>
    <w:rsid w:val="004138DE"/>
    <w:rsid w:val="00413937"/>
    <w:rsid w:val="00413AA9"/>
    <w:rsid w:val="0041414E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43301"/>
    <w:rsid w:val="00445B0D"/>
    <w:rsid w:val="004465EB"/>
    <w:rsid w:val="00446A2F"/>
    <w:rsid w:val="00450968"/>
    <w:rsid w:val="00454C2D"/>
    <w:rsid w:val="00455AB7"/>
    <w:rsid w:val="004564A9"/>
    <w:rsid w:val="00457148"/>
    <w:rsid w:val="00457F32"/>
    <w:rsid w:val="00457F84"/>
    <w:rsid w:val="00461DAA"/>
    <w:rsid w:val="00461F73"/>
    <w:rsid w:val="00462317"/>
    <w:rsid w:val="00463124"/>
    <w:rsid w:val="00463809"/>
    <w:rsid w:val="00464482"/>
    <w:rsid w:val="004644F6"/>
    <w:rsid w:val="00464AAC"/>
    <w:rsid w:val="00466439"/>
    <w:rsid w:val="004664AD"/>
    <w:rsid w:val="00467657"/>
    <w:rsid w:val="00471B5E"/>
    <w:rsid w:val="00472168"/>
    <w:rsid w:val="00472458"/>
    <w:rsid w:val="00473AB0"/>
    <w:rsid w:val="00474CA8"/>
    <w:rsid w:val="004751B3"/>
    <w:rsid w:val="00476378"/>
    <w:rsid w:val="00476D55"/>
    <w:rsid w:val="004802FC"/>
    <w:rsid w:val="004810A6"/>
    <w:rsid w:val="00483562"/>
    <w:rsid w:val="00483CAB"/>
    <w:rsid w:val="00483EE1"/>
    <w:rsid w:val="00484AC5"/>
    <w:rsid w:val="00484CBE"/>
    <w:rsid w:val="0048501D"/>
    <w:rsid w:val="0048651D"/>
    <w:rsid w:val="004930B8"/>
    <w:rsid w:val="004938AE"/>
    <w:rsid w:val="0049447C"/>
    <w:rsid w:val="00494D4A"/>
    <w:rsid w:val="004953A4"/>
    <w:rsid w:val="00495753"/>
    <w:rsid w:val="00495F65"/>
    <w:rsid w:val="004961C1"/>
    <w:rsid w:val="00496C42"/>
    <w:rsid w:val="00497048"/>
    <w:rsid w:val="004975C1"/>
    <w:rsid w:val="004976C1"/>
    <w:rsid w:val="0049773D"/>
    <w:rsid w:val="004A128D"/>
    <w:rsid w:val="004A14C0"/>
    <w:rsid w:val="004A2CB5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89D"/>
    <w:rsid w:val="004B6B6E"/>
    <w:rsid w:val="004C0A69"/>
    <w:rsid w:val="004C0E90"/>
    <w:rsid w:val="004C3088"/>
    <w:rsid w:val="004C5A07"/>
    <w:rsid w:val="004C763A"/>
    <w:rsid w:val="004C7D73"/>
    <w:rsid w:val="004D2164"/>
    <w:rsid w:val="004D2831"/>
    <w:rsid w:val="004D41A0"/>
    <w:rsid w:val="004D4AA7"/>
    <w:rsid w:val="004D4BD5"/>
    <w:rsid w:val="004D4E2D"/>
    <w:rsid w:val="004D52A8"/>
    <w:rsid w:val="004D6D02"/>
    <w:rsid w:val="004D76C7"/>
    <w:rsid w:val="004D7E00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49D7"/>
    <w:rsid w:val="004F51D3"/>
    <w:rsid w:val="004F5565"/>
    <w:rsid w:val="004F7EBA"/>
    <w:rsid w:val="0050003C"/>
    <w:rsid w:val="005000A2"/>
    <w:rsid w:val="00501435"/>
    <w:rsid w:val="00501514"/>
    <w:rsid w:val="00501701"/>
    <w:rsid w:val="00501779"/>
    <w:rsid w:val="00501F66"/>
    <w:rsid w:val="005021ED"/>
    <w:rsid w:val="0050387E"/>
    <w:rsid w:val="00503E32"/>
    <w:rsid w:val="00504840"/>
    <w:rsid w:val="00504FFB"/>
    <w:rsid w:val="00505BBB"/>
    <w:rsid w:val="005112DE"/>
    <w:rsid w:val="005116BB"/>
    <w:rsid w:val="005129A6"/>
    <w:rsid w:val="00513111"/>
    <w:rsid w:val="00513633"/>
    <w:rsid w:val="0051550C"/>
    <w:rsid w:val="0051696C"/>
    <w:rsid w:val="005175D3"/>
    <w:rsid w:val="005206B7"/>
    <w:rsid w:val="00520AB1"/>
    <w:rsid w:val="00520CC4"/>
    <w:rsid w:val="005216C0"/>
    <w:rsid w:val="00522EB1"/>
    <w:rsid w:val="00523335"/>
    <w:rsid w:val="005254F3"/>
    <w:rsid w:val="00525589"/>
    <w:rsid w:val="005262D9"/>
    <w:rsid w:val="00526DAF"/>
    <w:rsid w:val="00530142"/>
    <w:rsid w:val="0053035E"/>
    <w:rsid w:val="00530D96"/>
    <w:rsid w:val="005339C4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B5F"/>
    <w:rsid w:val="00544C12"/>
    <w:rsid w:val="00544CFD"/>
    <w:rsid w:val="00546040"/>
    <w:rsid w:val="0054606B"/>
    <w:rsid w:val="00551B1D"/>
    <w:rsid w:val="00552370"/>
    <w:rsid w:val="00553915"/>
    <w:rsid w:val="00553CB6"/>
    <w:rsid w:val="0055569C"/>
    <w:rsid w:val="00556269"/>
    <w:rsid w:val="0055639F"/>
    <w:rsid w:val="005575D3"/>
    <w:rsid w:val="005576D8"/>
    <w:rsid w:val="0056214D"/>
    <w:rsid w:val="00563EB0"/>
    <w:rsid w:val="00564FE8"/>
    <w:rsid w:val="00565BD8"/>
    <w:rsid w:val="00565FA9"/>
    <w:rsid w:val="00566171"/>
    <w:rsid w:val="00571A85"/>
    <w:rsid w:val="00571C84"/>
    <w:rsid w:val="00571C9A"/>
    <w:rsid w:val="00574053"/>
    <w:rsid w:val="0057428F"/>
    <w:rsid w:val="0057521E"/>
    <w:rsid w:val="0058157F"/>
    <w:rsid w:val="0058360C"/>
    <w:rsid w:val="00583B4E"/>
    <w:rsid w:val="00584B1F"/>
    <w:rsid w:val="00587400"/>
    <w:rsid w:val="0059091F"/>
    <w:rsid w:val="00591DBC"/>
    <w:rsid w:val="005954C4"/>
    <w:rsid w:val="00595D73"/>
    <w:rsid w:val="005977E2"/>
    <w:rsid w:val="005A0252"/>
    <w:rsid w:val="005A1164"/>
    <w:rsid w:val="005A2B0C"/>
    <w:rsid w:val="005A3AF7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C0179"/>
    <w:rsid w:val="005C02E8"/>
    <w:rsid w:val="005C07A8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464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428B"/>
    <w:rsid w:val="005F4324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41AC"/>
    <w:rsid w:val="00624862"/>
    <w:rsid w:val="0062536E"/>
    <w:rsid w:val="00625CC6"/>
    <w:rsid w:val="00626061"/>
    <w:rsid w:val="00626D85"/>
    <w:rsid w:val="00626DAA"/>
    <w:rsid w:val="00627F76"/>
    <w:rsid w:val="006302BC"/>
    <w:rsid w:val="00632163"/>
    <w:rsid w:val="00633571"/>
    <w:rsid w:val="00635434"/>
    <w:rsid w:val="0063568B"/>
    <w:rsid w:val="00636A80"/>
    <w:rsid w:val="00640A96"/>
    <w:rsid w:val="0064251E"/>
    <w:rsid w:val="00644563"/>
    <w:rsid w:val="006448C3"/>
    <w:rsid w:val="0064738A"/>
    <w:rsid w:val="00647690"/>
    <w:rsid w:val="00647F5A"/>
    <w:rsid w:val="00650F0E"/>
    <w:rsid w:val="00656EA1"/>
    <w:rsid w:val="00657049"/>
    <w:rsid w:val="00657A15"/>
    <w:rsid w:val="00660978"/>
    <w:rsid w:val="0066122B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CE7"/>
    <w:rsid w:val="006710CB"/>
    <w:rsid w:val="00671314"/>
    <w:rsid w:val="00673AFE"/>
    <w:rsid w:val="00674967"/>
    <w:rsid w:val="00676532"/>
    <w:rsid w:val="00676EBC"/>
    <w:rsid w:val="006813AB"/>
    <w:rsid w:val="00683EFA"/>
    <w:rsid w:val="0068429C"/>
    <w:rsid w:val="00685482"/>
    <w:rsid w:val="006878DF"/>
    <w:rsid w:val="00687BDE"/>
    <w:rsid w:val="0069176F"/>
    <w:rsid w:val="006926C1"/>
    <w:rsid w:val="00692E01"/>
    <w:rsid w:val="00693578"/>
    <w:rsid w:val="006946DD"/>
    <w:rsid w:val="006954F0"/>
    <w:rsid w:val="006959AA"/>
    <w:rsid w:val="00696118"/>
    <w:rsid w:val="006968E1"/>
    <w:rsid w:val="00696DD3"/>
    <w:rsid w:val="0069758D"/>
    <w:rsid w:val="006A015E"/>
    <w:rsid w:val="006A042A"/>
    <w:rsid w:val="006A3FB4"/>
    <w:rsid w:val="006A43A6"/>
    <w:rsid w:val="006A5A97"/>
    <w:rsid w:val="006A632B"/>
    <w:rsid w:val="006A7237"/>
    <w:rsid w:val="006B11E5"/>
    <w:rsid w:val="006B1B34"/>
    <w:rsid w:val="006B1B46"/>
    <w:rsid w:val="006B233B"/>
    <w:rsid w:val="006B3FCF"/>
    <w:rsid w:val="006B4700"/>
    <w:rsid w:val="006B65D5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590B"/>
    <w:rsid w:val="006F61E4"/>
    <w:rsid w:val="006F6715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6128"/>
    <w:rsid w:val="007166C8"/>
    <w:rsid w:val="00717C77"/>
    <w:rsid w:val="00722A3B"/>
    <w:rsid w:val="00722D95"/>
    <w:rsid w:val="00723099"/>
    <w:rsid w:val="007231EC"/>
    <w:rsid w:val="00723ABC"/>
    <w:rsid w:val="00726FCA"/>
    <w:rsid w:val="007303F7"/>
    <w:rsid w:val="00731548"/>
    <w:rsid w:val="00733AC0"/>
    <w:rsid w:val="0073508F"/>
    <w:rsid w:val="00740875"/>
    <w:rsid w:val="00740A0A"/>
    <w:rsid w:val="00740E2F"/>
    <w:rsid w:val="007428B8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815"/>
    <w:rsid w:val="00753F28"/>
    <w:rsid w:val="00754A87"/>
    <w:rsid w:val="00754E48"/>
    <w:rsid w:val="00760DB2"/>
    <w:rsid w:val="0076100D"/>
    <w:rsid w:val="00761628"/>
    <w:rsid w:val="00762131"/>
    <w:rsid w:val="0077181D"/>
    <w:rsid w:val="0077360F"/>
    <w:rsid w:val="0077377F"/>
    <w:rsid w:val="00773EE5"/>
    <w:rsid w:val="00775F65"/>
    <w:rsid w:val="00776166"/>
    <w:rsid w:val="00777CE8"/>
    <w:rsid w:val="00781BBB"/>
    <w:rsid w:val="00781F87"/>
    <w:rsid w:val="00782423"/>
    <w:rsid w:val="0078420A"/>
    <w:rsid w:val="00785771"/>
    <w:rsid w:val="00791BA3"/>
    <w:rsid w:val="00792E3B"/>
    <w:rsid w:val="00792ED2"/>
    <w:rsid w:val="007958D3"/>
    <w:rsid w:val="00796471"/>
    <w:rsid w:val="00797704"/>
    <w:rsid w:val="007A10DA"/>
    <w:rsid w:val="007A128A"/>
    <w:rsid w:val="007A41F6"/>
    <w:rsid w:val="007A463F"/>
    <w:rsid w:val="007A5CBC"/>
    <w:rsid w:val="007A6317"/>
    <w:rsid w:val="007A71E6"/>
    <w:rsid w:val="007B04AC"/>
    <w:rsid w:val="007B0B53"/>
    <w:rsid w:val="007B1CEC"/>
    <w:rsid w:val="007B2838"/>
    <w:rsid w:val="007B292E"/>
    <w:rsid w:val="007B38A3"/>
    <w:rsid w:val="007B57F0"/>
    <w:rsid w:val="007B5CF6"/>
    <w:rsid w:val="007B628E"/>
    <w:rsid w:val="007B649E"/>
    <w:rsid w:val="007B69A5"/>
    <w:rsid w:val="007B7AD0"/>
    <w:rsid w:val="007C10BB"/>
    <w:rsid w:val="007C1896"/>
    <w:rsid w:val="007C3B78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E1AF9"/>
    <w:rsid w:val="007E3B4A"/>
    <w:rsid w:val="007E3C0F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774"/>
    <w:rsid w:val="00802567"/>
    <w:rsid w:val="0081011F"/>
    <w:rsid w:val="00811557"/>
    <w:rsid w:val="00811AB7"/>
    <w:rsid w:val="00812614"/>
    <w:rsid w:val="00812D7C"/>
    <w:rsid w:val="008132F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30D"/>
    <w:rsid w:val="00824684"/>
    <w:rsid w:val="00825E47"/>
    <w:rsid w:val="0082763B"/>
    <w:rsid w:val="008279D9"/>
    <w:rsid w:val="008301C1"/>
    <w:rsid w:val="008305ED"/>
    <w:rsid w:val="0083203D"/>
    <w:rsid w:val="00832867"/>
    <w:rsid w:val="00832C6A"/>
    <w:rsid w:val="00834A54"/>
    <w:rsid w:val="008354D0"/>
    <w:rsid w:val="0083792D"/>
    <w:rsid w:val="00843924"/>
    <w:rsid w:val="00843E98"/>
    <w:rsid w:val="00845464"/>
    <w:rsid w:val="00845F38"/>
    <w:rsid w:val="00847150"/>
    <w:rsid w:val="008474D5"/>
    <w:rsid w:val="00852B5F"/>
    <w:rsid w:val="00853310"/>
    <w:rsid w:val="00855673"/>
    <w:rsid w:val="00855E04"/>
    <w:rsid w:val="008568E4"/>
    <w:rsid w:val="008608AB"/>
    <w:rsid w:val="00860CE6"/>
    <w:rsid w:val="00863EE1"/>
    <w:rsid w:val="00864458"/>
    <w:rsid w:val="008644B7"/>
    <w:rsid w:val="0086523B"/>
    <w:rsid w:val="00866A0A"/>
    <w:rsid w:val="00867842"/>
    <w:rsid w:val="00867B6A"/>
    <w:rsid w:val="00871A6B"/>
    <w:rsid w:val="00871ABE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349F"/>
    <w:rsid w:val="00883A23"/>
    <w:rsid w:val="00883EB3"/>
    <w:rsid w:val="00884CD6"/>
    <w:rsid w:val="00884DBE"/>
    <w:rsid w:val="00885A8A"/>
    <w:rsid w:val="008877F5"/>
    <w:rsid w:val="00890168"/>
    <w:rsid w:val="00890BFF"/>
    <w:rsid w:val="00891206"/>
    <w:rsid w:val="008916C2"/>
    <w:rsid w:val="00891EF6"/>
    <w:rsid w:val="008923E6"/>
    <w:rsid w:val="00892D43"/>
    <w:rsid w:val="00893B4E"/>
    <w:rsid w:val="008954BB"/>
    <w:rsid w:val="0089724C"/>
    <w:rsid w:val="008979C2"/>
    <w:rsid w:val="008A0D3C"/>
    <w:rsid w:val="008A5F6D"/>
    <w:rsid w:val="008A6453"/>
    <w:rsid w:val="008B03E0"/>
    <w:rsid w:val="008B072D"/>
    <w:rsid w:val="008B0883"/>
    <w:rsid w:val="008B1694"/>
    <w:rsid w:val="008B18D4"/>
    <w:rsid w:val="008B1DFC"/>
    <w:rsid w:val="008B40AD"/>
    <w:rsid w:val="008B5574"/>
    <w:rsid w:val="008B5ED0"/>
    <w:rsid w:val="008B7FB9"/>
    <w:rsid w:val="008C0BA6"/>
    <w:rsid w:val="008C112F"/>
    <w:rsid w:val="008C1896"/>
    <w:rsid w:val="008C1D33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3D38"/>
    <w:rsid w:val="008F0AE4"/>
    <w:rsid w:val="008F1D79"/>
    <w:rsid w:val="008F285A"/>
    <w:rsid w:val="008F2907"/>
    <w:rsid w:val="008F38C0"/>
    <w:rsid w:val="008F38DA"/>
    <w:rsid w:val="008F5B72"/>
    <w:rsid w:val="008F6353"/>
    <w:rsid w:val="009005B4"/>
    <w:rsid w:val="00901D90"/>
    <w:rsid w:val="009034C0"/>
    <w:rsid w:val="00903727"/>
    <w:rsid w:val="00904D27"/>
    <w:rsid w:val="00905174"/>
    <w:rsid w:val="00905F24"/>
    <w:rsid w:val="00906A51"/>
    <w:rsid w:val="00906D7F"/>
    <w:rsid w:val="00907700"/>
    <w:rsid w:val="0090781E"/>
    <w:rsid w:val="00910F04"/>
    <w:rsid w:val="00912901"/>
    <w:rsid w:val="00913D96"/>
    <w:rsid w:val="009155FC"/>
    <w:rsid w:val="00916596"/>
    <w:rsid w:val="00917D01"/>
    <w:rsid w:val="00920BB8"/>
    <w:rsid w:val="0092104C"/>
    <w:rsid w:val="009224A5"/>
    <w:rsid w:val="00923431"/>
    <w:rsid w:val="00924279"/>
    <w:rsid w:val="00924667"/>
    <w:rsid w:val="00926612"/>
    <w:rsid w:val="009272FA"/>
    <w:rsid w:val="009279C9"/>
    <w:rsid w:val="00930251"/>
    <w:rsid w:val="00931D2E"/>
    <w:rsid w:val="009332AF"/>
    <w:rsid w:val="009333D3"/>
    <w:rsid w:val="009338F8"/>
    <w:rsid w:val="00933A58"/>
    <w:rsid w:val="00934EB4"/>
    <w:rsid w:val="00935EE1"/>
    <w:rsid w:val="009368BF"/>
    <w:rsid w:val="009375C0"/>
    <w:rsid w:val="00937A45"/>
    <w:rsid w:val="00937F23"/>
    <w:rsid w:val="00940AD3"/>
    <w:rsid w:val="0094203F"/>
    <w:rsid w:val="00942193"/>
    <w:rsid w:val="00942380"/>
    <w:rsid w:val="00942A31"/>
    <w:rsid w:val="00943029"/>
    <w:rsid w:val="00943E78"/>
    <w:rsid w:val="00944292"/>
    <w:rsid w:val="00946EB8"/>
    <w:rsid w:val="00947F57"/>
    <w:rsid w:val="00951258"/>
    <w:rsid w:val="00952133"/>
    <w:rsid w:val="009521BC"/>
    <w:rsid w:val="0095309A"/>
    <w:rsid w:val="009534C4"/>
    <w:rsid w:val="0095395E"/>
    <w:rsid w:val="00953E9F"/>
    <w:rsid w:val="00954468"/>
    <w:rsid w:val="00956D0D"/>
    <w:rsid w:val="0096003B"/>
    <w:rsid w:val="00962A15"/>
    <w:rsid w:val="00962BA0"/>
    <w:rsid w:val="00962FEA"/>
    <w:rsid w:val="00965776"/>
    <w:rsid w:val="00966AE6"/>
    <w:rsid w:val="00970902"/>
    <w:rsid w:val="00976F5A"/>
    <w:rsid w:val="009774CE"/>
    <w:rsid w:val="009814B0"/>
    <w:rsid w:val="00981E0C"/>
    <w:rsid w:val="009822A2"/>
    <w:rsid w:val="00982619"/>
    <w:rsid w:val="00982806"/>
    <w:rsid w:val="00983957"/>
    <w:rsid w:val="00983C43"/>
    <w:rsid w:val="009841FA"/>
    <w:rsid w:val="00984500"/>
    <w:rsid w:val="009852D4"/>
    <w:rsid w:val="00985A10"/>
    <w:rsid w:val="00985C53"/>
    <w:rsid w:val="00985CA1"/>
    <w:rsid w:val="00985CDD"/>
    <w:rsid w:val="00985E4D"/>
    <w:rsid w:val="009901B0"/>
    <w:rsid w:val="009901B7"/>
    <w:rsid w:val="00990624"/>
    <w:rsid w:val="00990F89"/>
    <w:rsid w:val="00992FFF"/>
    <w:rsid w:val="009945F3"/>
    <w:rsid w:val="00995E6E"/>
    <w:rsid w:val="0099620B"/>
    <w:rsid w:val="0099639C"/>
    <w:rsid w:val="009A0732"/>
    <w:rsid w:val="009A1A9D"/>
    <w:rsid w:val="009A1C48"/>
    <w:rsid w:val="009A2959"/>
    <w:rsid w:val="009A2B1C"/>
    <w:rsid w:val="009A361A"/>
    <w:rsid w:val="009A45C6"/>
    <w:rsid w:val="009A59A4"/>
    <w:rsid w:val="009B1205"/>
    <w:rsid w:val="009B1697"/>
    <w:rsid w:val="009B2D07"/>
    <w:rsid w:val="009B458B"/>
    <w:rsid w:val="009B4C3D"/>
    <w:rsid w:val="009B533D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5504"/>
    <w:rsid w:val="009C5AA6"/>
    <w:rsid w:val="009C636E"/>
    <w:rsid w:val="009D0C3A"/>
    <w:rsid w:val="009D1A5C"/>
    <w:rsid w:val="009D20EB"/>
    <w:rsid w:val="009D39BD"/>
    <w:rsid w:val="009D48CB"/>
    <w:rsid w:val="009D4C82"/>
    <w:rsid w:val="009D59EE"/>
    <w:rsid w:val="009D6C95"/>
    <w:rsid w:val="009D78CE"/>
    <w:rsid w:val="009E1606"/>
    <w:rsid w:val="009E1776"/>
    <w:rsid w:val="009E28BB"/>
    <w:rsid w:val="009E3056"/>
    <w:rsid w:val="009E3FD6"/>
    <w:rsid w:val="009E630B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AAF"/>
    <w:rsid w:val="00A04D07"/>
    <w:rsid w:val="00A0535D"/>
    <w:rsid w:val="00A06553"/>
    <w:rsid w:val="00A07D19"/>
    <w:rsid w:val="00A105C4"/>
    <w:rsid w:val="00A11521"/>
    <w:rsid w:val="00A12310"/>
    <w:rsid w:val="00A1497A"/>
    <w:rsid w:val="00A2083F"/>
    <w:rsid w:val="00A30617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373B"/>
    <w:rsid w:val="00A45560"/>
    <w:rsid w:val="00A47FB2"/>
    <w:rsid w:val="00A508A5"/>
    <w:rsid w:val="00A516A5"/>
    <w:rsid w:val="00A522F7"/>
    <w:rsid w:val="00A55034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6CFE"/>
    <w:rsid w:val="00A77212"/>
    <w:rsid w:val="00A779F3"/>
    <w:rsid w:val="00A80010"/>
    <w:rsid w:val="00A80B84"/>
    <w:rsid w:val="00A8112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5E1"/>
    <w:rsid w:val="00A92E1D"/>
    <w:rsid w:val="00A93C3D"/>
    <w:rsid w:val="00A941B9"/>
    <w:rsid w:val="00A94C89"/>
    <w:rsid w:val="00A9664B"/>
    <w:rsid w:val="00AA1CB2"/>
    <w:rsid w:val="00AA243D"/>
    <w:rsid w:val="00AA25DC"/>
    <w:rsid w:val="00AA2877"/>
    <w:rsid w:val="00AA3F21"/>
    <w:rsid w:val="00AA43ED"/>
    <w:rsid w:val="00AA4907"/>
    <w:rsid w:val="00AA6952"/>
    <w:rsid w:val="00AA79CB"/>
    <w:rsid w:val="00AA7CFD"/>
    <w:rsid w:val="00AA7F01"/>
    <w:rsid w:val="00AB02EF"/>
    <w:rsid w:val="00AB1E93"/>
    <w:rsid w:val="00AB25A8"/>
    <w:rsid w:val="00AB2F2C"/>
    <w:rsid w:val="00AB32D6"/>
    <w:rsid w:val="00AB3DC4"/>
    <w:rsid w:val="00AB4892"/>
    <w:rsid w:val="00AB5092"/>
    <w:rsid w:val="00AB5F58"/>
    <w:rsid w:val="00AC2515"/>
    <w:rsid w:val="00AC4D49"/>
    <w:rsid w:val="00AC5327"/>
    <w:rsid w:val="00AC5C4C"/>
    <w:rsid w:val="00AC5D0B"/>
    <w:rsid w:val="00AC6988"/>
    <w:rsid w:val="00AC7D85"/>
    <w:rsid w:val="00AD05C8"/>
    <w:rsid w:val="00AD06CD"/>
    <w:rsid w:val="00AD089B"/>
    <w:rsid w:val="00AD0BF6"/>
    <w:rsid w:val="00AD1269"/>
    <w:rsid w:val="00AD1E30"/>
    <w:rsid w:val="00AD3915"/>
    <w:rsid w:val="00AD3ABD"/>
    <w:rsid w:val="00AD3B64"/>
    <w:rsid w:val="00AD3C1A"/>
    <w:rsid w:val="00AD4737"/>
    <w:rsid w:val="00AD546A"/>
    <w:rsid w:val="00AD55BF"/>
    <w:rsid w:val="00AD7C50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F47"/>
    <w:rsid w:val="00B10101"/>
    <w:rsid w:val="00B108F8"/>
    <w:rsid w:val="00B1198D"/>
    <w:rsid w:val="00B148BB"/>
    <w:rsid w:val="00B17A1A"/>
    <w:rsid w:val="00B17DAB"/>
    <w:rsid w:val="00B21928"/>
    <w:rsid w:val="00B21E16"/>
    <w:rsid w:val="00B23B88"/>
    <w:rsid w:val="00B255BF"/>
    <w:rsid w:val="00B26132"/>
    <w:rsid w:val="00B26A48"/>
    <w:rsid w:val="00B3394A"/>
    <w:rsid w:val="00B33C34"/>
    <w:rsid w:val="00B33C37"/>
    <w:rsid w:val="00B3546A"/>
    <w:rsid w:val="00B37026"/>
    <w:rsid w:val="00B37487"/>
    <w:rsid w:val="00B4087C"/>
    <w:rsid w:val="00B41864"/>
    <w:rsid w:val="00B41B9E"/>
    <w:rsid w:val="00B42AD8"/>
    <w:rsid w:val="00B46849"/>
    <w:rsid w:val="00B5125D"/>
    <w:rsid w:val="00B52CB7"/>
    <w:rsid w:val="00B535BB"/>
    <w:rsid w:val="00B535D4"/>
    <w:rsid w:val="00B536C7"/>
    <w:rsid w:val="00B5446F"/>
    <w:rsid w:val="00B571AA"/>
    <w:rsid w:val="00B5787B"/>
    <w:rsid w:val="00B57B17"/>
    <w:rsid w:val="00B60D67"/>
    <w:rsid w:val="00B614E0"/>
    <w:rsid w:val="00B615AC"/>
    <w:rsid w:val="00B62103"/>
    <w:rsid w:val="00B62A5A"/>
    <w:rsid w:val="00B62F6A"/>
    <w:rsid w:val="00B656BB"/>
    <w:rsid w:val="00B66BEA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62D4"/>
    <w:rsid w:val="00B7661E"/>
    <w:rsid w:val="00B77D62"/>
    <w:rsid w:val="00B82F62"/>
    <w:rsid w:val="00B837FC"/>
    <w:rsid w:val="00B84CFF"/>
    <w:rsid w:val="00B85217"/>
    <w:rsid w:val="00B86DB5"/>
    <w:rsid w:val="00B90168"/>
    <w:rsid w:val="00B906ED"/>
    <w:rsid w:val="00B90800"/>
    <w:rsid w:val="00B96631"/>
    <w:rsid w:val="00B969A9"/>
    <w:rsid w:val="00BA1793"/>
    <w:rsid w:val="00BA1B3B"/>
    <w:rsid w:val="00BA28F7"/>
    <w:rsid w:val="00BA2C93"/>
    <w:rsid w:val="00BA329F"/>
    <w:rsid w:val="00BA597D"/>
    <w:rsid w:val="00BA67A3"/>
    <w:rsid w:val="00BA6EBC"/>
    <w:rsid w:val="00BA75B5"/>
    <w:rsid w:val="00BA7EE0"/>
    <w:rsid w:val="00BB1990"/>
    <w:rsid w:val="00BB45D0"/>
    <w:rsid w:val="00BB5094"/>
    <w:rsid w:val="00BB58DD"/>
    <w:rsid w:val="00BB6C04"/>
    <w:rsid w:val="00BB6E2E"/>
    <w:rsid w:val="00BB7BE0"/>
    <w:rsid w:val="00BC027A"/>
    <w:rsid w:val="00BC07A6"/>
    <w:rsid w:val="00BC1CD3"/>
    <w:rsid w:val="00BC200A"/>
    <w:rsid w:val="00BC27A6"/>
    <w:rsid w:val="00BC4452"/>
    <w:rsid w:val="00BC50CC"/>
    <w:rsid w:val="00BC74A2"/>
    <w:rsid w:val="00BD00A2"/>
    <w:rsid w:val="00BD380D"/>
    <w:rsid w:val="00BD43E6"/>
    <w:rsid w:val="00BD5A92"/>
    <w:rsid w:val="00BD64A9"/>
    <w:rsid w:val="00BE15AA"/>
    <w:rsid w:val="00BE377C"/>
    <w:rsid w:val="00BE4247"/>
    <w:rsid w:val="00BE44B6"/>
    <w:rsid w:val="00BE5640"/>
    <w:rsid w:val="00BF0CA4"/>
    <w:rsid w:val="00BF1071"/>
    <w:rsid w:val="00BF150F"/>
    <w:rsid w:val="00BF152E"/>
    <w:rsid w:val="00BF17F7"/>
    <w:rsid w:val="00C0007F"/>
    <w:rsid w:val="00C01E79"/>
    <w:rsid w:val="00C03EF3"/>
    <w:rsid w:val="00C04093"/>
    <w:rsid w:val="00C04A01"/>
    <w:rsid w:val="00C05F47"/>
    <w:rsid w:val="00C117B9"/>
    <w:rsid w:val="00C12787"/>
    <w:rsid w:val="00C13B68"/>
    <w:rsid w:val="00C1431F"/>
    <w:rsid w:val="00C145EA"/>
    <w:rsid w:val="00C14704"/>
    <w:rsid w:val="00C15A72"/>
    <w:rsid w:val="00C1740B"/>
    <w:rsid w:val="00C175E6"/>
    <w:rsid w:val="00C20769"/>
    <w:rsid w:val="00C208A9"/>
    <w:rsid w:val="00C212A2"/>
    <w:rsid w:val="00C214FC"/>
    <w:rsid w:val="00C22127"/>
    <w:rsid w:val="00C23093"/>
    <w:rsid w:val="00C23CE6"/>
    <w:rsid w:val="00C2771D"/>
    <w:rsid w:val="00C316A7"/>
    <w:rsid w:val="00C341ED"/>
    <w:rsid w:val="00C350DF"/>
    <w:rsid w:val="00C362CE"/>
    <w:rsid w:val="00C37646"/>
    <w:rsid w:val="00C40E99"/>
    <w:rsid w:val="00C422D5"/>
    <w:rsid w:val="00C424D3"/>
    <w:rsid w:val="00C43214"/>
    <w:rsid w:val="00C43C1A"/>
    <w:rsid w:val="00C46E6B"/>
    <w:rsid w:val="00C47C1C"/>
    <w:rsid w:val="00C5171A"/>
    <w:rsid w:val="00C54EF7"/>
    <w:rsid w:val="00C5529F"/>
    <w:rsid w:val="00C5626F"/>
    <w:rsid w:val="00C56D69"/>
    <w:rsid w:val="00C60F19"/>
    <w:rsid w:val="00C61692"/>
    <w:rsid w:val="00C62277"/>
    <w:rsid w:val="00C624AB"/>
    <w:rsid w:val="00C640DB"/>
    <w:rsid w:val="00C656E2"/>
    <w:rsid w:val="00C661CC"/>
    <w:rsid w:val="00C6673F"/>
    <w:rsid w:val="00C67728"/>
    <w:rsid w:val="00C70265"/>
    <w:rsid w:val="00C7092A"/>
    <w:rsid w:val="00C7149F"/>
    <w:rsid w:val="00C72063"/>
    <w:rsid w:val="00C72116"/>
    <w:rsid w:val="00C739A6"/>
    <w:rsid w:val="00C7623D"/>
    <w:rsid w:val="00C7664F"/>
    <w:rsid w:val="00C76929"/>
    <w:rsid w:val="00C80D64"/>
    <w:rsid w:val="00C80F9F"/>
    <w:rsid w:val="00C817AF"/>
    <w:rsid w:val="00C81889"/>
    <w:rsid w:val="00C81A0C"/>
    <w:rsid w:val="00C82638"/>
    <w:rsid w:val="00C82894"/>
    <w:rsid w:val="00C8356A"/>
    <w:rsid w:val="00C8651E"/>
    <w:rsid w:val="00C86609"/>
    <w:rsid w:val="00C86BD0"/>
    <w:rsid w:val="00C920C8"/>
    <w:rsid w:val="00C922AC"/>
    <w:rsid w:val="00C92536"/>
    <w:rsid w:val="00C9488C"/>
    <w:rsid w:val="00C94D85"/>
    <w:rsid w:val="00C95233"/>
    <w:rsid w:val="00C9539E"/>
    <w:rsid w:val="00C95847"/>
    <w:rsid w:val="00C95E0B"/>
    <w:rsid w:val="00C96BED"/>
    <w:rsid w:val="00C975D0"/>
    <w:rsid w:val="00CA04C3"/>
    <w:rsid w:val="00CA12C3"/>
    <w:rsid w:val="00CA1C0B"/>
    <w:rsid w:val="00CA233D"/>
    <w:rsid w:val="00CA2EAE"/>
    <w:rsid w:val="00CA3532"/>
    <w:rsid w:val="00CA3ACA"/>
    <w:rsid w:val="00CA4663"/>
    <w:rsid w:val="00CA6FC1"/>
    <w:rsid w:val="00CA74CB"/>
    <w:rsid w:val="00CA7D36"/>
    <w:rsid w:val="00CA7EF6"/>
    <w:rsid w:val="00CB0C58"/>
    <w:rsid w:val="00CB1441"/>
    <w:rsid w:val="00CB1F78"/>
    <w:rsid w:val="00CB25B8"/>
    <w:rsid w:val="00CB2E8A"/>
    <w:rsid w:val="00CB3E07"/>
    <w:rsid w:val="00CB5AE0"/>
    <w:rsid w:val="00CB72D1"/>
    <w:rsid w:val="00CB7C46"/>
    <w:rsid w:val="00CC088A"/>
    <w:rsid w:val="00CC08CD"/>
    <w:rsid w:val="00CC1AA4"/>
    <w:rsid w:val="00CC1CC6"/>
    <w:rsid w:val="00CC246C"/>
    <w:rsid w:val="00CC2504"/>
    <w:rsid w:val="00CC4078"/>
    <w:rsid w:val="00CC4D01"/>
    <w:rsid w:val="00CC5D74"/>
    <w:rsid w:val="00CC6A9D"/>
    <w:rsid w:val="00CC6EF0"/>
    <w:rsid w:val="00CC70D0"/>
    <w:rsid w:val="00CD1537"/>
    <w:rsid w:val="00CD3337"/>
    <w:rsid w:val="00CD47FB"/>
    <w:rsid w:val="00CD6DE3"/>
    <w:rsid w:val="00CD6FAD"/>
    <w:rsid w:val="00CD700D"/>
    <w:rsid w:val="00CE0104"/>
    <w:rsid w:val="00CE1FA0"/>
    <w:rsid w:val="00CE59A6"/>
    <w:rsid w:val="00CE5BCB"/>
    <w:rsid w:val="00CF3BFC"/>
    <w:rsid w:val="00CF4C03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74F2"/>
    <w:rsid w:val="00D10A7D"/>
    <w:rsid w:val="00D14036"/>
    <w:rsid w:val="00D16777"/>
    <w:rsid w:val="00D16EC7"/>
    <w:rsid w:val="00D1700D"/>
    <w:rsid w:val="00D20706"/>
    <w:rsid w:val="00D228A8"/>
    <w:rsid w:val="00D261AB"/>
    <w:rsid w:val="00D2627F"/>
    <w:rsid w:val="00D27C42"/>
    <w:rsid w:val="00D27E7E"/>
    <w:rsid w:val="00D312EB"/>
    <w:rsid w:val="00D3178C"/>
    <w:rsid w:val="00D33595"/>
    <w:rsid w:val="00D343EC"/>
    <w:rsid w:val="00D367AD"/>
    <w:rsid w:val="00D4071F"/>
    <w:rsid w:val="00D42AD2"/>
    <w:rsid w:val="00D43EB5"/>
    <w:rsid w:val="00D44E45"/>
    <w:rsid w:val="00D45628"/>
    <w:rsid w:val="00D45F84"/>
    <w:rsid w:val="00D468A5"/>
    <w:rsid w:val="00D479E4"/>
    <w:rsid w:val="00D50B85"/>
    <w:rsid w:val="00D50FE8"/>
    <w:rsid w:val="00D52670"/>
    <w:rsid w:val="00D526D8"/>
    <w:rsid w:val="00D52D54"/>
    <w:rsid w:val="00D53C60"/>
    <w:rsid w:val="00D5561B"/>
    <w:rsid w:val="00D572A6"/>
    <w:rsid w:val="00D5745F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72584"/>
    <w:rsid w:val="00D80E39"/>
    <w:rsid w:val="00D819C9"/>
    <w:rsid w:val="00D8384A"/>
    <w:rsid w:val="00D83DF8"/>
    <w:rsid w:val="00D83FE8"/>
    <w:rsid w:val="00D902AD"/>
    <w:rsid w:val="00D90650"/>
    <w:rsid w:val="00D90DA7"/>
    <w:rsid w:val="00D933B9"/>
    <w:rsid w:val="00D94260"/>
    <w:rsid w:val="00D95691"/>
    <w:rsid w:val="00D957AD"/>
    <w:rsid w:val="00D95E9A"/>
    <w:rsid w:val="00DA0B0A"/>
    <w:rsid w:val="00DA0BB5"/>
    <w:rsid w:val="00DA1DD0"/>
    <w:rsid w:val="00DA37CB"/>
    <w:rsid w:val="00DA3CA5"/>
    <w:rsid w:val="00DA5855"/>
    <w:rsid w:val="00DA6002"/>
    <w:rsid w:val="00DA6CFB"/>
    <w:rsid w:val="00DA6D43"/>
    <w:rsid w:val="00DA7013"/>
    <w:rsid w:val="00DA78A6"/>
    <w:rsid w:val="00DB0C08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936"/>
    <w:rsid w:val="00DD3E6F"/>
    <w:rsid w:val="00DD5717"/>
    <w:rsid w:val="00DD69CA"/>
    <w:rsid w:val="00DD6EF5"/>
    <w:rsid w:val="00DD7A75"/>
    <w:rsid w:val="00DE1D4D"/>
    <w:rsid w:val="00DE3089"/>
    <w:rsid w:val="00DE3E94"/>
    <w:rsid w:val="00DE472E"/>
    <w:rsid w:val="00DE4B3A"/>
    <w:rsid w:val="00DE5BF6"/>
    <w:rsid w:val="00DE5CEF"/>
    <w:rsid w:val="00DE7908"/>
    <w:rsid w:val="00DE79CD"/>
    <w:rsid w:val="00DF00F9"/>
    <w:rsid w:val="00DF0681"/>
    <w:rsid w:val="00DF1512"/>
    <w:rsid w:val="00DF1A93"/>
    <w:rsid w:val="00DF39BA"/>
    <w:rsid w:val="00DF39C7"/>
    <w:rsid w:val="00DF54BC"/>
    <w:rsid w:val="00DF6E02"/>
    <w:rsid w:val="00DF78AB"/>
    <w:rsid w:val="00E015FA"/>
    <w:rsid w:val="00E023B0"/>
    <w:rsid w:val="00E02538"/>
    <w:rsid w:val="00E04E83"/>
    <w:rsid w:val="00E052E2"/>
    <w:rsid w:val="00E05A16"/>
    <w:rsid w:val="00E05DF7"/>
    <w:rsid w:val="00E10204"/>
    <w:rsid w:val="00E10242"/>
    <w:rsid w:val="00E1038B"/>
    <w:rsid w:val="00E103B4"/>
    <w:rsid w:val="00E10729"/>
    <w:rsid w:val="00E11537"/>
    <w:rsid w:val="00E14B8F"/>
    <w:rsid w:val="00E162C9"/>
    <w:rsid w:val="00E16C1A"/>
    <w:rsid w:val="00E205DF"/>
    <w:rsid w:val="00E21537"/>
    <w:rsid w:val="00E22B82"/>
    <w:rsid w:val="00E24875"/>
    <w:rsid w:val="00E251D9"/>
    <w:rsid w:val="00E25332"/>
    <w:rsid w:val="00E261CE"/>
    <w:rsid w:val="00E27F06"/>
    <w:rsid w:val="00E30360"/>
    <w:rsid w:val="00E316A0"/>
    <w:rsid w:val="00E3199A"/>
    <w:rsid w:val="00E320E1"/>
    <w:rsid w:val="00E3336A"/>
    <w:rsid w:val="00E34421"/>
    <w:rsid w:val="00E35BB8"/>
    <w:rsid w:val="00E35CC6"/>
    <w:rsid w:val="00E35D34"/>
    <w:rsid w:val="00E3618E"/>
    <w:rsid w:val="00E3639D"/>
    <w:rsid w:val="00E37425"/>
    <w:rsid w:val="00E37F09"/>
    <w:rsid w:val="00E40700"/>
    <w:rsid w:val="00E40E30"/>
    <w:rsid w:val="00E41C60"/>
    <w:rsid w:val="00E43049"/>
    <w:rsid w:val="00E43632"/>
    <w:rsid w:val="00E5086A"/>
    <w:rsid w:val="00E5336C"/>
    <w:rsid w:val="00E53858"/>
    <w:rsid w:val="00E54D08"/>
    <w:rsid w:val="00E5503E"/>
    <w:rsid w:val="00E5581F"/>
    <w:rsid w:val="00E564E0"/>
    <w:rsid w:val="00E607F7"/>
    <w:rsid w:val="00E60911"/>
    <w:rsid w:val="00E61318"/>
    <w:rsid w:val="00E61A7F"/>
    <w:rsid w:val="00E61ABF"/>
    <w:rsid w:val="00E66CE0"/>
    <w:rsid w:val="00E66D66"/>
    <w:rsid w:val="00E67CCF"/>
    <w:rsid w:val="00E67E58"/>
    <w:rsid w:val="00E71CC8"/>
    <w:rsid w:val="00E71FDB"/>
    <w:rsid w:val="00E721F8"/>
    <w:rsid w:val="00E73F60"/>
    <w:rsid w:val="00E75C79"/>
    <w:rsid w:val="00E763A2"/>
    <w:rsid w:val="00E80324"/>
    <w:rsid w:val="00E80BFE"/>
    <w:rsid w:val="00E82F29"/>
    <w:rsid w:val="00E83C57"/>
    <w:rsid w:val="00E8615B"/>
    <w:rsid w:val="00E879B4"/>
    <w:rsid w:val="00E905A3"/>
    <w:rsid w:val="00E91FC9"/>
    <w:rsid w:val="00E95786"/>
    <w:rsid w:val="00E959D4"/>
    <w:rsid w:val="00E96F26"/>
    <w:rsid w:val="00E9706E"/>
    <w:rsid w:val="00E979D5"/>
    <w:rsid w:val="00E97FF6"/>
    <w:rsid w:val="00EA0DC7"/>
    <w:rsid w:val="00EA103F"/>
    <w:rsid w:val="00EA39BD"/>
    <w:rsid w:val="00EA47FF"/>
    <w:rsid w:val="00EA56A4"/>
    <w:rsid w:val="00EA5F05"/>
    <w:rsid w:val="00EA7039"/>
    <w:rsid w:val="00EA7E68"/>
    <w:rsid w:val="00EB126E"/>
    <w:rsid w:val="00EB2626"/>
    <w:rsid w:val="00EB4091"/>
    <w:rsid w:val="00EB4574"/>
    <w:rsid w:val="00EB4F66"/>
    <w:rsid w:val="00EB55C9"/>
    <w:rsid w:val="00EB7973"/>
    <w:rsid w:val="00EC142B"/>
    <w:rsid w:val="00EC1614"/>
    <w:rsid w:val="00EC2C18"/>
    <w:rsid w:val="00EC3E02"/>
    <w:rsid w:val="00EC4695"/>
    <w:rsid w:val="00EC6EE0"/>
    <w:rsid w:val="00EC7FB9"/>
    <w:rsid w:val="00ED1078"/>
    <w:rsid w:val="00ED7248"/>
    <w:rsid w:val="00ED7FFA"/>
    <w:rsid w:val="00EE2956"/>
    <w:rsid w:val="00EE2F4F"/>
    <w:rsid w:val="00EE30B6"/>
    <w:rsid w:val="00EE6BD0"/>
    <w:rsid w:val="00EF11FD"/>
    <w:rsid w:val="00EF1202"/>
    <w:rsid w:val="00EF2523"/>
    <w:rsid w:val="00EF2BCE"/>
    <w:rsid w:val="00EF30EC"/>
    <w:rsid w:val="00EF47A4"/>
    <w:rsid w:val="00EF4863"/>
    <w:rsid w:val="00EF7C75"/>
    <w:rsid w:val="00EF7F22"/>
    <w:rsid w:val="00F01970"/>
    <w:rsid w:val="00F01ADD"/>
    <w:rsid w:val="00F02426"/>
    <w:rsid w:val="00F05333"/>
    <w:rsid w:val="00F06520"/>
    <w:rsid w:val="00F0698E"/>
    <w:rsid w:val="00F101FC"/>
    <w:rsid w:val="00F120B4"/>
    <w:rsid w:val="00F12E40"/>
    <w:rsid w:val="00F14927"/>
    <w:rsid w:val="00F15884"/>
    <w:rsid w:val="00F21BF2"/>
    <w:rsid w:val="00F24067"/>
    <w:rsid w:val="00F24382"/>
    <w:rsid w:val="00F2492E"/>
    <w:rsid w:val="00F306A3"/>
    <w:rsid w:val="00F32FC3"/>
    <w:rsid w:val="00F33955"/>
    <w:rsid w:val="00F33E51"/>
    <w:rsid w:val="00F35365"/>
    <w:rsid w:val="00F3655C"/>
    <w:rsid w:val="00F3794C"/>
    <w:rsid w:val="00F42C7C"/>
    <w:rsid w:val="00F42E88"/>
    <w:rsid w:val="00F43E82"/>
    <w:rsid w:val="00F4616D"/>
    <w:rsid w:val="00F4674E"/>
    <w:rsid w:val="00F534CC"/>
    <w:rsid w:val="00F5454B"/>
    <w:rsid w:val="00F54C63"/>
    <w:rsid w:val="00F550D7"/>
    <w:rsid w:val="00F551BA"/>
    <w:rsid w:val="00F57A70"/>
    <w:rsid w:val="00F622C9"/>
    <w:rsid w:val="00F63A90"/>
    <w:rsid w:val="00F6404B"/>
    <w:rsid w:val="00F643C7"/>
    <w:rsid w:val="00F649F8"/>
    <w:rsid w:val="00F66638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41D0"/>
    <w:rsid w:val="00F85D68"/>
    <w:rsid w:val="00F869FD"/>
    <w:rsid w:val="00F86B50"/>
    <w:rsid w:val="00F90169"/>
    <w:rsid w:val="00F90191"/>
    <w:rsid w:val="00F91058"/>
    <w:rsid w:val="00F913F4"/>
    <w:rsid w:val="00F91B09"/>
    <w:rsid w:val="00F93AF0"/>
    <w:rsid w:val="00F9411D"/>
    <w:rsid w:val="00F954F3"/>
    <w:rsid w:val="00FA085B"/>
    <w:rsid w:val="00FA094A"/>
    <w:rsid w:val="00FA11D7"/>
    <w:rsid w:val="00FA1884"/>
    <w:rsid w:val="00FA387C"/>
    <w:rsid w:val="00FA4E32"/>
    <w:rsid w:val="00FA6245"/>
    <w:rsid w:val="00FA7A3A"/>
    <w:rsid w:val="00FB098C"/>
    <w:rsid w:val="00FB515B"/>
    <w:rsid w:val="00FB69A9"/>
    <w:rsid w:val="00FB71ED"/>
    <w:rsid w:val="00FB7EA5"/>
    <w:rsid w:val="00FC1EF3"/>
    <w:rsid w:val="00FC204B"/>
    <w:rsid w:val="00FC3A1D"/>
    <w:rsid w:val="00FC55C6"/>
    <w:rsid w:val="00FC79B3"/>
    <w:rsid w:val="00FD02E3"/>
    <w:rsid w:val="00FD045D"/>
    <w:rsid w:val="00FD0E8E"/>
    <w:rsid w:val="00FD16F6"/>
    <w:rsid w:val="00FD1BB5"/>
    <w:rsid w:val="00FD234B"/>
    <w:rsid w:val="00FD53D0"/>
    <w:rsid w:val="00FD7B6A"/>
    <w:rsid w:val="00FE221B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59"/>
    <w:rsid w:val="00AB5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B7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F6D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44B5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59"/>
    <w:rsid w:val="00AB5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B7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F6D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26FFEA07E08DFBA1708DAE5266AA45BC05609A26EAC4330038A0BA5FB7F74881FDF6D2E2D749D9E471HB64K" TargetMode="External"/><Relationship Id="rId5" Type="http://schemas.openxmlformats.org/officeDocument/2006/relationships/hyperlink" Target="consultantplus://offline/ref=2526FFEA07E08DFBA16E80B83E38A045B55A649826E7966D5F63FDED56BDA00FCEA4B496EFD749HD6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2013-07-02T06:43:00Z</cp:lastPrinted>
  <dcterms:created xsi:type="dcterms:W3CDTF">2013-06-28T07:59:00Z</dcterms:created>
  <dcterms:modified xsi:type="dcterms:W3CDTF">2013-07-02T06:43:00Z</dcterms:modified>
</cp:coreProperties>
</file>